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8FD3" w14:textId="5EBDF765" w:rsidR="00C152CC" w:rsidRPr="00A546FB" w:rsidRDefault="00C152CC" w:rsidP="00A546FB">
      <w:pPr>
        <w:jc w:val="right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A546FB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學習單一</w:t>
      </w:r>
    </w:p>
    <w:p w14:paraId="76D7831A" w14:textId="55BAB8AC" w:rsidR="00C152CC" w:rsidRPr="00C152CC" w:rsidRDefault="00C152CC" w:rsidP="00C152C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C152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南科考古館</w:t>
      </w:r>
      <w:r w:rsidR="00CE06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　</w:t>
      </w:r>
      <w:r w:rsidRPr="00C152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戶外教育行前學習單</w:t>
      </w:r>
    </w:p>
    <w:p w14:paraId="1C65576C" w14:textId="5ED78329" w:rsidR="00C152CC" w:rsidRDefault="00C152CC" w:rsidP="000B7BA6">
      <w:pPr>
        <w:spacing w:line="44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親愛的小朋友：</w:t>
      </w:r>
    </w:p>
    <w:p w14:paraId="16C39007" w14:textId="6D6B2E18" w:rsidR="00C152CC" w:rsidRDefault="00C152CC" w:rsidP="000B7BA6">
      <w:pPr>
        <w:spacing w:line="440" w:lineRule="exact"/>
        <w:ind w:leftChars="150" w:left="360" w:rightChars="150" w:right="36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你知道我們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的現今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生活型態和早期人類的關係嗎</w:t>
      </w:r>
      <w:r w:rsidR="002658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？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你即將參與南科考古館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相關課程、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穿越時空進入5000年前的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生活環境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，在回到過去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前，先想想看：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現在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的你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每天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是怎麼過日子的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？</w:t>
      </w:r>
    </w:p>
    <w:p w14:paraId="4ECCF51B" w14:textId="77777777" w:rsidR="00C152CC" w:rsidRDefault="00C152CC" w:rsidP="000B7BA6">
      <w:pPr>
        <w:spacing w:line="44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4C80390" w14:textId="79B05F66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1.請問米飯是怎麼來的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</w:p>
    <w:p w14:paraId="36853077" w14:textId="5424DCC7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□守株待兔    □農夫耕種    □自然生長    □仰賴進口</w:t>
      </w:r>
    </w:p>
    <w:p w14:paraId="009665C0" w14:textId="2EA1279D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75C6A090" w14:textId="4ADF0591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2.那些是製作衣服的材料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(可複選)</w:t>
      </w:r>
    </w:p>
    <w:p w14:paraId="600AB749" w14:textId="79ABCB19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□玻璃    □塑膠    □獸皮    □蠶絲</w:t>
      </w:r>
    </w:p>
    <w:p w14:paraId="3AD0504E" w14:textId="77777777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784B4375" w14:textId="43E185B6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3.那些是過去和現代建設房屋的材料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(可複選)</w:t>
      </w:r>
    </w:p>
    <w:p w14:paraId="7A67D776" w14:textId="4217979B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□石板    □竹子    □土    □磚頭</w:t>
      </w:r>
    </w:p>
    <w:p w14:paraId="3D7AC027" w14:textId="77777777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1E1FDD18" w14:textId="73173EE1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4.你曾經搭乘過那些交通工具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(可複選)</w:t>
      </w:r>
    </w:p>
    <w:p w14:paraId="477195A5" w14:textId="4321D853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□汽車    □腳踏車    □火車    □高鐵</w:t>
      </w:r>
    </w:p>
    <w:p w14:paraId="6D71A524" w14:textId="24CA3159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0474CC1C" w14:textId="332DCEBB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5.哪些地方是可以看書學習知識的場域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(可複選)</w:t>
      </w:r>
    </w:p>
    <w:p w14:paraId="0FC70D7D" w14:textId="3AD78FBA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□學校    □圖書館    □餐廳    □遊樂場</w:t>
      </w:r>
    </w:p>
    <w:p w14:paraId="009BD1AA" w14:textId="3BD93E3B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4DFAE5EF" w14:textId="37AF5234" w:rsidR="00C152CC" w:rsidRPr="00D42641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6.那些是休閒娛樂的好點子</w:t>
      </w:r>
      <w:r w:rsidR="00A546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？</w:t>
      </w: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(可複選)</w:t>
      </w:r>
    </w:p>
    <w:p w14:paraId="2D53E388" w14:textId="48F704D8" w:rsidR="00C152CC" w:rsidRPr="00D42641" w:rsidRDefault="00C152CC" w:rsidP="000B7BA6">
      <w:pPr>
        <w:spacing w:line="480" w:lineRule="exact"/>
        <w:ind w:leftChars="250" w:left="600" w:rightChars="150" w:righ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426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□看電影    □線上購物    □散步    □騎腳踏車</w:t>
      </w:r>
    </w:p>
    <w:p w14:paraId="54602882" w14:textId="77777777" w:rsidR="00C152CC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ADC2122" w14:textId="5757576F" w:rsidR="00C152CC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想想看，現在的生活型態和5000年前的史前人類一樣嗎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？</w:t>
      </w:r>
    </w:p>
    <w:p w14:paraId="284FD32A" w14:textId="77777777" w:rsidR="00C152CC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9C8DA55" w14:textId="77777777" w:rsidR="00C152CC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C69B2BE" w14:textId="77777777" w:rsidR="00C152CC" w:rsidRPr="00A546FB" w:rsidRDefault="00C152CC" w:rsidP="000B7BA6">
      <w:pPr>
        <w:spacing w:line="480" w:lineRule="exact"/>
        <w:ind w:leftChars="150" w:left="360" w:rightChars="150" w:right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C48334" w14:textId="77777777" w:rsidR="00A546FB" w:rsidRDefault="00A546F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5CCBE6F8" w14:textId="53A98E4A" w:rsidR="0036212B" w:rsidRPr="00A546FB" w:rsidRDefault="0036212B" w:rsidP="00A546FB">
      <w:pPr>
        <w:spacing w:line="480" w:lineRule="exact"/>
        <w:jc w:val="right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A546FB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學習單二</w:t>
      </w:r>
    </w:p>
    <w:p w14:paraId="1568A737" w14:textId="77777777" w:rsidR="0036212B" w:rsidRPr="00A546FB" w:rsidRDefault="0036212B" w:rsidP="0036212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546F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摩登史前餐點上桌了！</w:t>
      </w:r>
    </w:p>
    <w:p w14:paraId="6AE3AAC4" w14:textId="5EBAFEBE" w:rsidR="0036212B" w:rsidRPr="00ED7802" w:rsidRDefault="0036212B" w:rsidP="000B7BA6">
      <w:pPr>
        <w:spacing w:beforeLines="50" w:before="180"/>
        <w:ind w:rightChars="500" w:right="1200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 w:rsidRPr="00ED7802">
        <w:rPr>
          <w:rFonts w:ascii="標楷體" w:eastAsia="標楷體" w:hAnsi="標楷體" w:hint="eastAsia"/>
          <w:b/>
          <w:color w:val="000000" w:themeColor="text1"/>
          <w:szCs w:val="24"/>
        </w:rPr>
        <w:t>組別</w:t>
      </w:r>
      <w:r w:rsidR="00A546FB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  <w:r w:rsidRPr="00ED7802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組員</w:t>
      </w:r>
      <w:r w:rsidR="00A546FB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14:paraId="3B1B0D7A" w14:textId="6FF91B06" w:rsidR="0036212B" w:rsidRPr="00883677" w:rsidRDefault="0036212B" w:rsidP="0036212B">
      <w:pPr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(一)穿越時空談生活</w:t>
      </w:r>
      <w:r w:rsidR="000B7BA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＆</w:t>
      </w:r>
      <w:r w:rsidRPr="00D450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走進史前世界</w:t>
      </w:r>
    </w:p>
    <w:tbl>
      <w:tblPr>
        <w:tblStyle w:val="a3"/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3966"/>
        <w:gridCol w:w="3967"/>
      </w:tblGrid>
      <w:tr w:rsidR="0036212B" w14:paraId="0D17F4A8" w14:textId="77777777" w:rsidTr="000B7BA6">
        <w:trPr>
          <w:trHeight w:val="567"/>
          <w:jc w:val="center"/>
        </w:trPr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E0C6EE" w14:textId="77777777" w:rsidR="0036212B" w:rsidRPr="00883677" w:rsidRDefault="0036212B" w:rsidP="000B7BA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項目</w:t>
            </w:r>
          </w:p>
        </w:tc>
        <w:tc>
          <w:tcPr>
            <w:tcW w:w="396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53C687C" w14:textId="77777777" w:rsidR="0036212B" w:rsidRPr="00883677" w:rsidRDefault="0036212B" w:rsidP="000B7BA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我想像的工具</w:t>
            </w:r>
          </w:p>
        </w:tc>
        <w:tc>
          <w:tcPr>
            <w:tcW w:w="3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813697" w14:textId="33CB93A6" w:rsidR="0036212B" w:rsidRPr="00883677" w:rsidRDefault="0036212B" w:rsidP="000B7BA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考古</w:t>
            </w:r>
            <w:r w:rsidR="000B7BA6">
              <w:rPr>
                <w:rFonts w:ascii="微軟正黑體" w:eastAsia="微軟正黑體" w:hAnsi="微軟正黑體" w:hint="eastAsia"/>
                <w:b/>
                <w:bCs/>
              </w:rPr>
              <w:t>出土</w:t>
            </w: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文物</w:t>
            </w:r>
          </w:p>
        </w:tc>
      </w:tr>
      <w:tr w:rsidR="0036212B" w14:paraId="2DFB6D88" w14:textId="77777777" w:rsidTr="000B7BA6">
        <w:trPr>
          <w:trHeight w:val="1134"/>
          <w:jc w:val="center"/>
        </w:trPr>
        <w:tc>
          <w:tcPr>
            <w:tcW w:w="127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B11948A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農耕</w:t>
            </w:r>
          </w:p>
        </w:tc>
        <w:tc>
          <w:tcPr>
            <w:tcW w:w="396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C7C653A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967" w:type="dxa"/>
            <w:tcBorders>
              <w:top w:val="double" w:sz="4" w:space="0" w:color="auto"/>
            </w:tcBorders>
            <w:vAlign w:val="center"/>
          </w:tcPr>
          <w:p w14:paraId="6B44158B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36212B" w14:paraId="62F75818" w14:textId="77777777" w:rsidTr="000B7BA6">
        <w:trPr>
          <w:trHeight w:val="1134"/>
          <w:jc w:val="center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21A5D3F3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狩獵</w:t>
            </w:r>
          </w:p>
        </w:tc>
        <w:tc>
          <w:tcPr>
            <w:tcW w:w="3966" w:type="dxa"/>
            <w:tcBorders>
              <w:left w:val="single" w:sz="8" w:space="0" w:color="auto"/>
            </w:tcBorders>
            <w:vAlign w:val="center"/>
          </w:tcPr>
          <w:p w14:paraId="71C0C713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967" w:type="dxa"/>
            <w:vAlign w:val="center"/>
          </w:tcPr>
          <w:p w14:paraId="0BA20DC8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36212B" w14:paraId="59EC2B40" w14:textId="77777777" w:rsidTr="000B7BA6">
        <w:trPr>
          <w:trHeight w:val="1134"/>
          <w:jc w:val="center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5FB7187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捕魚</w:t>
            </w:r>
          </w:p>
        </w:tc>
        <w:tc>
          <w:tcPr>
            <w:tcW w:w="3966" w:type="dxa"/>
            <w:tcBorders>
              <w:left w:val="single" w:sz="8" w:space="0" w:color="auto"/>
            </w:tcBorders>
            <w:vAlign w:val="center"/>
          </w:tcPr>
          <w:p w14:paraId="5A3F1598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967" w:type="dxa"/>
            <w:vAlign w:val="center"/>
          </w:tcPr>
          <w:p w14:paraId="412C41FC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36212B" w14:paraId="20A3DDFD" w14:textId="77777777" w:rsidTr="000B7BA6">
        <w:trPr>
          <w:trHeight w:val="1134"/>
          <w:jc w:val="center"/>
        </w:trPr>
        <w:tc>
          <w:tcPr>
            <w:tcW w:w="127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44413C2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83677">
              <w:rPr>
                <w:rFonts w:ascii="微軟正黑體" w:eastAsia="微軟正黑體" w:hAnsi="微軟正黑體" w:hint="eastAsia"/>
                <w:b/>
                <w:bCs/>
              </w:rPr>
              <w:t>烹煮</w:t>
            </w:r>
          </w:p>
        </w:tc>
        <w:tc>
          <w:tcPr>
            <w:tcW w:w="3966" w:type="dxa"/>
            <w:tcBorders>
              <w:left w:val="single" w:sz="8" w:space="0" w:color="auto"/>
            </w:tcBorders>
            <w:vAlign w:val="center"/>
          </w:tcPr>
          <w:p w14:paraId="52B6EDB1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967" w:type="dxa"/>
            <w:vAlign w:val="center"/>
          </w:tcPr>
          <w:p w14:paraId="4EC96E93" w14:textId="77777777" w:rsidR="0036212B" w:rsidRPr="00883677" w:rsidRDefault="0036212B" w:rsidP="00695F3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4987EB8E" w14:textId="6EA7E360" w:rsidR="0036212B" w:rsidRDefault="0036212B" w:rsidP="000B7BA6">
      <w:pPr>
        <w:spacing w:beforeLines="100" w:before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(二)誰是史前生活達人</w:t>
      </w:r>
      <w:r w:rsidR="00A546F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？</w:t>
      </w:r>
      <w:r w:rsidR="000B7BA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得分計點卡</w:t>
      </w:r>
      <w:r w:rsidR="000B7BA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tbl>
      <w:tblPr>
        <w:tblStyle w:val="a3"/>
        <w:tblW w:w="9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0B7BA6" w14:paraId="2A763B2A" w14:textId="77777777" w:rsidTr="00BE2110">
        <w:trPr>
          <w:trHeight w:val="1020"/>
          <w:jc w:val="center"/>
        </w:trPr>
        <w:tc>
          <w:tcPr>
            <w:tcW w:w="1531" w:type="dxa"/>
            <w:vAlign w:val="center"/>
          </w:tcPr>
          <w:p w14:paraId="7E648CB6" w14:textId="0939665B" w:rsidR="000B7BA6" w:rsidRPr="000B7BA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  <w:sz w:val="18"/>
                <w:szCs w:val="1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7277120F" w14:textId="0E7409FF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5CFCB1AC" w14:textId="696C965F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653906CC" w14:textId="7A15F41D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57C6AEDA" w14:textId="4627073D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7C2ECCDD" w14:textId="0BEE85B4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</w:tr>
      <w:tr w:rsidR="000B7BA6" w14:paraId="38BCA0F8" w14:textId="77777777" w:rsidTr="00BE2110">
        <w:trPr>
          <w:trHeight w:val="1020"/>
          <w:jc w:val="center"/>
        </w:trPr>
        <w:tc>
          <w:tcPr>
            <w:tcW w:w="1531" w:type="dxa"/>
            <w:vAlign w:val="center"/>
          </w:tcPr>
          <w:p w14:paraId="14C87DEC" w14:textId="0C4691A3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6A937B08" w14:textId="66DE7C32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36E3D9DE" w14:textId="041039B8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5E29EC11" w14:textId="25F02D53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095240E4" w14:textId="60558F58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  <w:tc>
          <w:tcPr>
            <w:tcW w:w="1531" w:type="dxa"/>
            <w:vAlign w:val="center"/>
          </w:tcPr>
          <w:p w14:paraId="33900FD8" w14:textId="504CDC25" w:rsidR="000B7BA6" w:rsidRPr="00D45026" w:rsidRDefault="000B7BA6" w:rsidP="000B7BA6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 w:rsidRPr="000B7BA6">
              <w:rPr>
                <w:rFonts w:ascii="微軟正黑體" w:eastAsia="微軟正黑體" w:hAnsi="微軟正黑體" w:hint="eastAsia"/>
                <w:color w:val="D0CECE" w:themeColor="background2" w:themeShade="E6"/>
                <w:sz w:val="18"/>
                <w:szCs w:val="16"/>
              </w:rPr>
              <w:t>史前工具大魔方</w:t>
            </w:r>
          </w:p>
        </w:tc>
      </w:tr>
    </w:tbl>
    <w:p w14:paraId="37781938" w14:textId="77777777" w:rsidR="0036212B" w:rsidRDefault="0036212B" w:rsidP="0036212B"/>
    <w:tbl>
      <w:tblPr>
        <w:tblStyle w:val="a3"/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92"/>
        <w:gridCol w:w="4592"/>
      </w:tblGrid>
      <w:tr w:rsidR="0036212B" w:rsidRPr="00D45026" w14:paraId="41F4DA46" w14:textId="77777777" w:rsidTr="00BE2110">
        <w:trPr>
          <w:trHeight w:val="1020"/>
          <w:jc w:val="center"/>
        </w:trPr>
        <w:tc>
          <w:tcPr>
            <w:tcW w:w="4592" w:type="dxa"/>
            <w:vAlign w:val="center"/>
          </w:tcPr>
          <w:p w14:paraId="156C4BFE" w14:textId="240E6943" w:rsidR="0036212B" w:rsidRPr="00D45026" w:rsidRDefault="000B7BA6" w:rsidP="00695F3E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>
              <w:rPr>
                <w:rFonts w:ascii="微軟正黑體" w:eastAsia="微軟正黑體" w:hAnsi="微軟正黑體" w:hint="eastAsia"/>
                <w:color w:val="D0CECE" w:themeColor="background2" w:themeShade="E6"/>
              </w:rPr>
              <w:t>箭鏃組裝</w:t>
            </w:r>
          </w:p>
        </w:tc>
        <w:tc>
          <w:tcPr>
            <w:tcW w:w="4592" w:type="dxa"/>
            <w:vAlign w:val="center"/>
          </w:tcPr>
          <w:p w14:paraId="76AC1029" w14:textId="15F99D26" w:rsidR="0036212B" w:rsidRPr="00D45026" w:rsidRDefault="000B7BA6" w:rsidP="00695F3E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</w:rPr>
            </w:pPr>
            <w:r>
              <w:rPr>
                <w:rFonts w:ascii="微軟正黑體" w:eastAsia="微軟正黑體" w:hAnsi="微軟正黑體" w:hint="eastAsia"/>
                <w:color w:val="D0CECE" w:themeColor="background2" w:themeShade="E6"/>
              </w:rPr>
              <w:t>射擊體驗</w:t>
            </w:r>
          </w:p>
        </w:tc>
      </w:tr>
    </w:tbl>
    <w:p w14:paraId="1C4E3D85" w14:textId="1D5A687A" w:rsidR="0036212B" w:rsidRDefault="0036212B" w:rsidP="000B7BA6">
      <w:pPr>
        <w:spacing w:beforeLines="100" w:before="3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 w:rsidRPr="0036212B">
        <w:rPr>
          <w:rFonts w:ascii="標楷體" w:eastAsia="標楷體" w:hAnsi="標楷體" w:hint="eastAsia"/>
          <w:b/>
          <w:bCs/>
          <w:sz w:val="28"/>
          <w:szCs w:val="28"/>
        </w:rPr>
        <w:t>我對自己</w:t>
      </w:r>
      <w:r w:rsidRPr="000B7BA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今日</w:t>
      </w:r>
      <w:r w:rsidRPr="0036212B">
        <w:rPr>
          <w:rFonts w:ascii="標楷體" w:eastAsia="標楷體" w:hAnsi="標楷體" w:hint="eastAsia"/>
          <w:b/>
          <w:bCs/>
          <w:sz w:val="28"/>
          <w:szCs w:val="28"/>
        </w:rPr>
        <w:t>的表現</w:t>
      </w:r>
      <w:r w:rsidR="00A546FB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009ACE65" w14:textId="2DCA90EC" w:rsidR="0036212B" w:rsidRPr="0036212B" w:rsidRDefault="00BE2110" w:rsidP="0036212B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F2679F0" wp14:editId="4F8EC231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5525126" cy="501561"/>
                <wp:effectExtent l="0" t="0" r="19050" b="13335"/>
                <wp:wrapNone/>
                <wp:docPr id="1154832918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126" cy="501561"/>
                          <a:chOff x="0" y="0"/>
                          <a:chExt cx="5525126" cy="501561"/>
                        </a:xfrm>
                      </wpg:grpSpPr>
                      <wps:wsp>
                        <wps:cNvPr id="339773022" name="笑臉 1"/>
                        <wps:cNvSpPr/>
                        <wps:spPr>
                          <a:xfrm>
                            <a:off x="0" y="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492964" name="笑臉 1"/>
                        <wps:cNvSpPr/>
                        <wps:spPr>
                          <a:xfrm>
                            <a:off x="1111250" y="2540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50336" name="笑臉 1"/>
                        <wps:cNvSpPr/>
                        <wps:spPr>
                          <a:xfrm>
                            <a:off x="546100" y="1270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507279" name="笑臉 1"/>
                        <wps:cNvSpPr/>
                        <wps:spPr>
                          <a:xfrm>
                            <a:off x="1676400" y="1905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85351" name="笑臉 1"/>
                        <wps:cNvSpPr/>
                        <wps:spPr>
                          <a:xfrm>
                            <a:off x="2222500" y="1905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123199" name="笑臉 1"/>
                        <wps:cNvSpPr/>
                        <wps:spPr>
                          <a:xfrm>
                            <a:off x="2806700" y="25400"/>
                            <a:ext cx="501650" cy="45021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274930" name="笑臉 1"/>
                        <wps:cNvSpPr/>
                        <wps:spPr>
                          <a:xfrm>
                            <a:off x="3917950" y="50800"/>
                            <a:ext cx="501650" cy="45021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227372" name="笑臉 1"/>
                        <wps:cNvSpPr/>
                        <wps:spPr>
                          <a:xfrm>
                            <a:off x="3352800" y="44450"/>
                            <a:ext cx="501650" cy="45021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782854" name="笑臉 1"/>
                        <wps:cNvSpPr/>
                        <wps:spPr>
                          <a:xfrm>
                            <a:off x="4476750" y="50800"/>
                            <a:ext cx="501650" cy="450215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808694" name="笑臉 1"/>
                        <wps:cNvSpPr/>
                        <wps:spPr>
                          <a:xfrm>
                            <a:off x="5022850" y="50800"/>
                            <a:ext cx="502276" cy="450761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F5EF6" id="群組 1" o:spid="_x0000_s1026" style="position:absolute;margin-left:383.85pt;margin-top:13.3pt;width:435.05pt;height:39.5pt;z-index:251684864;mso-position-horizontal:right;mso-position-horizontal-relative:margin" coordsize="55251,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EiWwQAAPgpAAAOAAAAZHJzL2Uyb0RvYy54bWzsWk1u4zYU3hfoHQTtG4v6lxFnEGSaoEAw&#10;EzRTzJqhKVuAJKokHTu9QDHL3qP3ao/Rj5Rku8k0KEZA4AW9kEmRfHz8xO898pHn73ZN7T1yqSrR&#10;LnxyFvgeb5lYVu1q4f/y6fqH3PeUpu2S1qLlC/+JK//dxfffnW+7OQ/FWtRLLj0IadV82y38tdbd&#10;fDZTbM0bqs5Ex1sUlkI2VCMrV7OlpFtIb+pZGATpbCvkspOCcaXw9n1f6F9Y+WXJmf5Yloprr174&#10;0E3bp7TPB/OcXZzT+UrSbl2xQQ36DVo0tGrR6V7Ue6qpt5HVC1FNxaRQotRnTDQzUZYV43YMGA0J&#10;no3mRopNZ8eymm9X3R4mQPsMp28Wyz483sjuvruTQGLbrYCFzZmx7ErZmH9o6e0sZE97yPhOewwv&#10;kyRMSJj6HkNZEpAkJT2mbA3gXzRj6x9fbzgbu539S5lth+mhDgioaQjcr2nHLbBqDgTupFctF34U&#10;FVkWBWHoey1tMFn/+vOPv3//4tkRGQ1QdY+UmiuA9r9hgtRsQClOgqxHaT9YOu+k0jdcNJ5JLHzV&#10;VDV/uqbMaEnn9PFWaXwgNBgrmtdK1NXyuqprmzGU4Ve19B4pJvvDyqqNFke1AOqot03pp5qbtnX7&#10;My+BAT5oaDu0/DsIo4zxVpO+aE2XvO+DJEFgKWR6Gbu3WlqBRnIJ7fayBwFjzV7IKLsf3lDfNOWW&#10;vvvGwWuK9Y33LWzPotX7xk3VCvk1ATVGNfTc14f6R9CY5INYPmGGSNEbD9Wx6wof6ZYqfUclrAXs&#10;Ciyg/ohHWYvtwhdDyvfWQv72tfemPqYwSn1vC+uDL/7rhkrue/VPLSZ3QeLYmCubiZMsREYelzwc&#10;l7Sb5krgmxPY2o7ZpKmv6zFZStF8hqG8NL2iiLYMfS98puWYudK9VYSpZfzy0laDieqovm3vO2aE&#10;G1TN9Pu0+0xlN8xUDUvwQYyEejFV+7qmZSsuN1qUlZ3HB1wHvEFuY3/egOWEhFlchEUaT6I5wS9M&#10;gCXsXpjEPQ8waUfz5ggPY+II35uE3kA4whtD+uaED4MkT4Iogvud4NaTOCUguaE7DIijO1yr9bLO&#10;vzv/Dtd9Qv49iAussMOsmMR3kmap8eqW8EUAT49lovPvbkHvFvRY/J8S4cOMxHkSJdj9TPDvIX7Y&#10;zjq+mwXaEBFwDt5t4E9wA58gzhhGpJjm4MM8SM06/j838CQ123sT10TELiTJECcao6JjIM5F7GyE&#10;zy6OXMTOReymnEyMYUQTCDzE5Uka5SZmF4GOEzx8VJAMOwNL+CTIX27hHeFdxO4Qunch+vHo480j&#10;dqTIIpyXRdm0k7goSuDke8LHMZz48y28I7wjvCP8KZzJFQi35WGeTDuTi+MszZyHxx0At4d3h/D9&#10;tYbDgf0pxexInBZ5kKfFNMJjXw6j8cqS3t26cR7eefjXPby9aYfrhdZnDFchzf3F47zdAhwubF78&#10;AwAA//8DAFBLAwQUAAYACAAAACEAjfKWq94AAAAHAQAADwAAAGRycy9kb3ducmV2LnhtbEyPQUvD&#10;QBSE74L/YXmCN7ubSmNJsymlqKci2ArS22v2NQnNvg3ZbZL+e9eTHocZZr7J15NtxUC9bxxrSGYK&#10;BHHpTMOVhq/D29MShA/IBlvHpOFGHtbF/V2OmXEjf9KwD5WIJewz1FCH0GVS+rImi37mOuLonV1v&#10;MUTZV9L0OMZy28q5Uqm02HBcqLGjbU3lZX+1Gt5HHDfPyeuwu5y3t+Nh8fG9S0jrx4dpswIRaAp/&#10;YfjFj+hQRKaTu7LxotUQjwQN8zQFEd3li0pAnGJMLVKQRS7/8xc/AAAA//8DAFBLAQItABQABgAI&#10;AAAAIQC2gziS/gAAAOEBAAATAAAAAAAAAAAAAAAAAAAAAABbQ29udGVudF9UeXBlc10ueG1sUEsB&#10;Ai0AFAAGAAgAAAAhADj9If/WAAAAlAEAAAsAAAAAAAAAAAAAAAAALwEAAF9yZWxzLy5yZWxzUEsB&#10;Ai0AFAAGAAgAAAAhAIA70SJbBAAA+CkAAA4AAAAAAAAAAAAAAAAALgIAAGRycy9lMm9Eb2MueG1s&#10;UEsBAi0AFAAGAAgAAAAhAI3ylqveAAAABwEAAA8AAAAAAAAAAAAAAAAAtQYAAGRycy9kb3ducmV2&#10;LnhtbFBLBQYAAAAABAAEAPMAAADABwAAAAA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笑臉 1" o:spid="_x0000_s1027" type="#_x0000_t96" style="position:absolute;width:5022;height: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BhyAAAAOIAAAAPAAAAZHJzL2Rvd25yZXYueG1sRI9Ba8JA&#10;FITvBf/D8oTe6qYJNTG6SrFUPAnaen9mn5vQ7NuQXTX9926h4HGYmW+YxWqwrbhS7xvHCl4nCQji&#10;yumGjYLvr8+XAoQPyBpbx6TglzyslqOnBZba3XhP10MwIkLYl6igDqErpfRVTRb9xHXE0Tu73mKI&#10;sjdS93iLcNvKNEmm0mLDcaHGjtY1VT+Hi1XwMav0ZmeG9eaE+Vtn9pfiWJBSz+PhfQ4i0BAe4f/2&#10;VivIslmeZ0mawt+leAfk8g4AAP//AwBQSwECLQAUAAYACAAAACEA2+H2y+4AAACFAQAAEwAAAAAA&#10;AAAAAAAAAAAAAAAAW0NvbnRlbnRfVHlwZXNdLnhtbFBLAQItABQABgAIAAAAIQBa9CxbvwAAABUB&#10;AAALAAAAAAAAAAAAAAAAAB8BAABfcmVscy8ucmVsc1BLAQItABQABgAIAAAAIQCqVCBhyAAAAOIA&#10;AAAPAAAAAAAAAAAAAAAAAAcCAABkcnMvZG93bnJldi54bWxQSwUGAAAAAAMAAwC3AAAA/AIAAAAA&#10;" fillcolor="white [3212]" strokecolor="#09101d [484]" strokeweight="1pt">
                  <v:stroke joinstyle="miter"/>
                </v:shape>
                <v:shape id="笑臉 1" o:spid="_x0000_s1028" type="#_x0000_t96" style="position:absolute;left:11112;top:254;width:5023;height: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yzxgAAAOMAAAAPAAAAZHJzL2Rvd25yZXYueG1sRE9fa8Iw&#10;EH8f+B3CDXybqcVpW40iymRPgm6+n82ZljWX0kTtvv0yEHy83/9brHrbiBt1vnasYDxKQBCXTtds&#10;FHx/fbxlIHxA1tg4JgW/5GG1HLwssNDuzge6HYMRMYR9gQqqENpCSl9WZNGPXEscuYvrLIZ4dkbq&#10;Du8x3DYyTZKptFhzbKiwpU1F5c/xahVs81Lv9qbf7M44e2/N4ZqdMlJq+Nqv5yAC9eEpfrg/dZw/&#10;TmeTPM2nE/j/KQIgl38AAAD//wMAUEsBAi0AFAAGAAgAAAAhANvh9svuAAAAhQEAABMAAAAAAAAA&#10;AAAAAAAAAAAAAFtDb250ZW50X1R5cGVzXS54bWxQSwECLQAUAAYACAAAACEAWvQsW78AAAAVAQAA&#10;CwAAAAAAAAAAAAAAAAAfAQAAX3JlbHMvLnJlbHNQSwECLQAUAAYACAAAACEA8SSMs8YAAADjAAAA&#10;DwAAAAAAAAAAAAAAAAAHAgAAZHJzL2Rvd25yZXYueG1sUEsFBgAAAAADAAMAtwAAAPoCAAAAAA==&#10;" fillcolor="white [3212]" strokecolor="#09101d [484]" strokeweight="1pt">
                  <v:stroke joinstyle="miter"/>
                </v:shape>
                <v:shape id="笑臉 1" o:spid="_x0000_s1029" type="#_x0000_t96" style="position:absolute;left:5461;top:127;width:5022;height: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0ZJyAAAAOIAAAAPAAAAZHJzL2Rvd25yZXYueG1sRI9BawIx&#10;FITvBf9DeEJvNamydl2NUiyVngpavT83z+zSzcuyibr+e1MoeBxm5htmsepdIy7UhdqzhteRAkFc&#10;elOz1bD/+XzJQYSIbLDxTBpuFGC1HDwtsDD+ylu67KIVCcKhQA1VjG0hZSgrchhGviVO3sl3DmOS&#10;nZWmw2uCu0aOlZpKhzWnhQpbWldU/u7OTsPHrDSbb9uvN0d8y1q7PeeHnLR+HvbvcxCR+vgI/7e/&#10;jIaxyvJMTSZT+LuU7oBc3gEAAP//AwBQSwECLQAUAAYACAAAACEA2+H2y+4AAACFAQAAEwAAAAAA&#10;AAAAAAAAAAAAAAAAW0NvbnRlbnRfVHlwZXNdLnhtbFBLAQItABQABgAIAAAAIQBa9CxbvwAAABUB&#10;AAALAAAAAAAAAAAAAAAAAB8BAABfcmVscy8ucmVsc1BLAQItABQABgAIAAAAIQChK0ZJyAAAAOIA&#10;AAAPAAAAAAAAAAAAAAAAAAcCAABkcnMvZG93bnJldi54bWxQSwUGAAAAAAMAAwC3AAAA/AIAAAAA&#10;" fillcolor="white [3212]" strokecolor="#09101d [484]" strokeweight="1pt">
                  <v:stroke joinstyle="miter"/>
                </v:shape>
                <v:shape id="笑臉 1" o:spid="_x0000_s1030" type="#_x0000_t96" style="position:absolute;left:16764;top:190;width:5022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E3xgAAAOMAAAAPAAAAZHJzL2Rvd25yZXYueG1sRE9LawIx&#10;EL4L/Q9hCr1pUqnuo0YRpdKToG3v0800u3QzWTZRt/++EQSP871nsRpcK87Uh8azhueJAkFcedOw&#10;1fD58TbOQYSIbLD1TBr+KMBq+TBaYGn8hQ90PkYrUgiHEjXUMXallKGqyWGY+I44cT++dxjT2Vtp&#10;erykcNfKqVJz6bDh1FBjR5uaqt/jyWnYFpXZ7e2w2X1jNuvs4ZR/5aT10+OwfgURaYh38c39btJ8&#10;9VLMVDbNCrj+lACQy38AAAD//wMAUEsBAi0AFAAGAAgAAAAhANvh9svuAAAAhQEAABMAAAAAAAAA&#10;AAAAAAAAAAAAAFtDb250ZW50X1R5cGVzXS54bWxQSwECLQAUAAYACAAAACEAWvQsW78AAAAVAQAA&#10;CwAAAAAAAAAAAAAAAAAfAQAAX3JlbHMvLnJlbHNQSwECLQAUAAYACAAAACEAvZ5BN8YAAADjAAAA&#10;DwAAAAAAAAAAAAAAAAAHAgAAZHJzL2Rvd25yZXYueG1sUEsFBgAAAAADAAMAtwAAAPoCAAAAAA==&#10;" fillcolor="white [3212]" strokecolor="#09101d [484]" strokeweight="1pt">
                  <v:stroke joinstyle="miter"/>
                </v:shape>
                <v:shape id="笑臉 1" o:spid="_x0000_s1031" type="#_x0000_t96" style="position:absolute;left:22225;top:190;width:5022;height:4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XhzyQAAAOIAAAAPAAAAZHJzL2Rvd25yZXYueG1sRI9Pa8JA&#10;FMTvgt9heUJvdRPb1DR1lWKpeCr47/7Mvm5Cs29DdtX47V2h4HGYmd8ws0VvG3GmzteOFaTjBARx&#10;6XTNRsF+9/2cg/ABWWPjmBRcycNiPhzMsNDuwhs6b4MREcK+QAVVCG0hpS8rsujHriWO3q/rLIYo&#10;OyN1h5cIt42cJMmbtFhzXKiwpWVF5d/2ZBV8vZd69WP65eqI06w1m1N+yEmpp1H/+QEiUB8e4f/2&#10;WiuYTNPXPHvJUrhfindAzm8AAAD//wMAUEsBAi0AFAAGAAgAAAAhANvh9svuAAAAhQEAABMAAAAA&#10;AAAAAAAAAAAAAAAAAFtDb250ZW50X1R5cGVzXS54bWxQSwECLQAUAAYACAAAACEAWvQsW78AAAAV&#10;AQAACwAAAAAAAAAAAAAAAAAfAQAAX3JlbHMvLnJlbHNQSwECLQAUAAYACAAAACEAPdV4c8kAAADi&#10;AAAADwAAAAAAAAAAAAAAAAAHAgAAZHJzL2Rvd25yZXYueG1sUEsFBgAAAAADAAMAtwAAAP0CAAAA&#10;AA==&#10;" fillcolor="white [3212]" strokecolor="#09101d [484]" strokeweight="1pt">
                  <v:stroke joinstyle="miter"/>
                </v:shape>
                <v:shape id="笑臉 1" o:spid="_x0000_s1032" type="#_x0000_t96" style="position:absolute;left:28067;top:254;width:5016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nLxgAAAOMAAAAPAAAAZHJzL2Rvd25yZXYueG1sRE9La8JA&#10;EL4X+h+WKfRWN7GkJtFVRKn0VPB1H7PjJpidDdlV03/fLRQ8zvee2WKwrbhR7xvHCtJRAoK4crph&#10;o+Cw/3zLQfiArLF1TAp+yMNi/vw0w1K7O2/ptgtGxBD2JSqoQ+hKKX1Vk0U/ch1x5M6utxji2Rup&#10;e7zHcNvKcZJ8SIsNx4YaO1rVVF12V6tgXVR6822G1eaEk6wz22t+zEmp15dhOQURaAgP8b/7S8f5&#10;WZak4/e0KODvpwiAnP8CAAD//wMAUEsBAi0AFAAGAAgAAAAhANvh9svuAAAAhQEAABMAAAAAAAAA&#10;AAAAAAAAAAAAAFtDb250ZW50X1R5cGVzXS54bWxQSwECLQAUAAYACAAAACEAWvQsW78AAAAVAQAA&#10;CwAAAAAAAAAAAAAAAAAfAQAAX3JlbHMvLnJlbHNQSwECLQAUAAYACAAAACEAs5h5y8YAAADjAAAA&#10;DwAAAAAAAAAAAAAAAAAHAgAAZHJzL2Rvd25yZXYueG1sUEsFBgAAAAADAAMAtwAAAPoCAAAAAA==&#10;" fillcolor="white [3212]" strokecolor="#09101d [484]" strokeweight="1pt">
                  <v:stroke joinstyle="miter"/>
                </v:shape>
                <v:shape id="笑臉 1" o:spid="_x0000_s1033" type="#_x0000_t96" style="position:absolute;left:39179;top:508;width:5017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DIygAAAOMAAAAPAAAAZHJzL2Rvd25yZXYueG1sRI9Pb8Iw&#10;DMXvSPsOkSftBun4WzoCmpiGOCHBtrvXeGm1xqmaAOXbz4dJHG0/v/d+q03vG3WhLtaBDTyPMlDE&#10;ZbA1OwOfH+/DHFRMyBabwGTgRhE264fBCgsbrnykyyk5JSYcCzRQpdQWWseyIo9xFFpiuf2EzmOS&#10;sXPadngVc9/ocZbNtceaJaHClrYVlb+nszfwtizt7uD67e4bF7PWHc/5V07GPD32ry+gEvXpLv7/&#10;3lupP5/k48V0OREKYZIF6PUfAAAA//8DAFBLAQItABQABgAIAAAAIQDb4fbL7gAAAIUBAAATAAAA&#10;AAAAAAAAAAAAAAAAAABbQ29udGVudF9UeXBlc10ueG1sUEsBAi0AFAAGAAgAAAAhAFr0LFu/AAAA&#10;FQEAAAsAAAAAAAAAAAAAAAAAHwEAAF9yZWxzLy5yZWxzUEsBAi0AFAAGAAgAAAAhAG+7MMjKAAAA&#10;4wAAAA8AAAAAAAAAAAAAAAAABwIAAGRycy9kb3ducmV2LnhtbFBLBQYAAAAAAwADALcAAAD+AgAA&#10;AAA=&#10;" fillcolor="white [3212]" strokecolor="#09101d [484]" strokeweight="1pt">
                  <v:stroke joinstyle="miter"/>
                </v:shape>
                <v:shape id="笑臉 1" o:spid="_x0000_s1034" type="#_x0000_t96" style="position:absolute;left:33528;top:444;width:5016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E1xwAAAOMAAAAPAAAAZHJzL2Rvd25yZXYueG1sRE9La8JA&#10;EL4X+h+WKXirm0baxDQbEUXxVPDR+zQ73YRmZ0N21fTfu4WCx/neUy5G24kLDb51rOBlmoAgrp1u&#10;2Sg4HTfPOQgfkDV2jknBL3lYVI8PJRbaXXlPl0MwIoawL1BBE0JfSOnrhiz6qeuJI/ftBoshnoOR&#10;esBrDLedTJPkTVpsOTY02NOqofrncLYK1vNabz/MuNp+Yfbam/05/8xJqcnTuHwHEWgMd/G/e6fj&#10;/Hk2S9NslqXw91MEQFY3AAAA//8DAFBLAQItABQABgAIAAAAIQDb4fbL7gAAAIUBAAATAAAAAAAA&#10;AAAAAAAAAAAAAABbQ29udGVudF9UeXBlc10ueG1sUEsBAi0AFAAGAAgAAAAhAFr0LFu/AAAAFQEA&#10;AAsAAAAAAAAAAAAAAAAAHwEAAF9yZWxzLy5yZWxzUEsBAi0AFAAGAAgAAAAhAD8sgTXHAAAA4wAA&#10;AA8AAAAAAAAAAAAAAAAABwIAAGRycy9kb3ducmV2LnhtbFBLBQYAAAAAAwADALcAAAD7AgAAAAA=&#10;" fillcolor="white [3212]" strokecolor="#09101d [484]" strokeweight="1pt">
                  <v:stroke joinstyle="miter"/>
                </v:shape>
                <v:shape id="笑臉 1" o:spid="_x0000_s1035" type="#_x0000_t96" style="position:absolute;left:44767;top:508;width:5017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S/xgAAAOMAAAAPAAAAZHJzL2Rvd25yZXYueG1sRE9LawIx&#10;EL4X+h/CCN5qVqkaV6MUi+Kp4KP36WbMLm4myybq9t83QsHjfO9ZrDpXixu1ofKsYTjIQBAX3lRs&#10;NZyOmzcFIkRkg7Vn0vBLAVbL15cF5sbfeU+3Q7QihXDIUUMZY5NLGYqSHIaBb4gTd/atw5jO1krT&#10;4j2Fu1qOsmwiHVacGkpsaF1ScTlcnYbPWWG2X7Zbb39wOm7s/qq+FWnd73UfcxCRuvgU/7t3Js2f&#10;DSdTNVLjd3j8lACQyz8AAAD//wMAUEsBAi0AFAAGAAgAAAAhANvh9svuAAAAhQEAABMAAAAAAAAA&#10;AAAAAAAAAAAAAFtDb250ZW50X1R5cGVzXS54bWxQSwECLQAUAAYACAAAACEAWvQsW78AAAAVAQAA&#10;CwAAAAAAAAAAAAAAAAAfAQAAX3JlbHMvLnJlbHNQSwECLQAUAAYACAAAACEApoVkv8YAAADjAAAA&#10;DwAAAAAAAAAAAAAAAAAHAgAAZHJzL2Rvd25yZXYueG1sUEsFBgAAAAADAAMAtwAAAPoCAAAAAA==&#10;" fillcolor="white [3212]" strokecolor="#09101d [484]" strokeweight="1pt">
                  <v:stroke joinstyle="miter"/>
                </v:shape>
                <v:shape id="笑臉 1" o:spid="_x0000_s1036" type="#_x0000_t96" style="position:absolute;left:50228;top:508;width:5023;height:4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s2xgAAAOMAAAAPAAAAZHJzL2Rvd25yZXYueG1sRE9fa8Iw&#10;EH8f7DuEG/g2U4fr0s4oQ1F8Gujm+9nc0mJzKU3U+u0XYbDH+/2/2WJwrbhQHxrPGibjDARx5U3D&#10;VsP31/pZgQgR2WDrmTTcKMBi/vgww9L4K+/oso9WpBAOJWqoY+xKKUNVk8Mw9h1x4n587zCms7fS&#10;9HhN4a6VL1mWS4cNp4YaO1rWVJ32Z6dhVVRm82mH5eaIb6+d3Z3VQZHWo6fh4x1EpCH+i//cW5Pm&#10;T/NCZSovpnD/KQEg578AAAD//wMAUEsBAi0AFAAGAAgAAAAhANvh9svuAAAAhQEAABMAAAAAAAAA&#10;AAAAAAAAAAAAAFtDb250ZW50X1R5cGVzXS54bWxQSwECLQAUAAYACAAAACEAWvQsW78AAAAVAQAA&#10;CwAAAAAAAAAAAAAAAAAfAQAAX3JlbHMvLnJlbHNQSwECLQAUAAYACAAAACEA35HLNsYAAADjAAAA&#10;DwAAAAAAAAAAAAAAAAAHAgAAZHJzL2Rvd25yZXYueG1sUEsFBgAAAAADAAMAtwAAAPoCAAAAAA==&#10;" fillcolor="white [3212]" strokecolor="#09101d [484]" strokeweight="1pt">
                  <v:stroke joinstyle="miter"/>
                </v:shape>
                <w10:wrap anchorx="margin"/>
              </v:group>
            </w:pict>
          </mc:Fallback>
        </mc:AlternateContent>
      </w:r>
    </w:p>
    <w:p w14:paraId="60CE2F2D" w14:textId="77777777" w:rsidR="0036212B" w:rsidRDefault="0036212B" w:rsidP="00C152CC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FD002ED" w14:textId="77777777" w:rsidR="000B7BA6" w:rsidRDefault="000B7BA6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19A40586" w14:textId="21E16AEE" w:rsidR="00D42641" w:rsidRPr="00CE069E" w:rsidRDefault="00D42641" w:rsidP="00CE069E">
      <w:pPr>
        <w:spacing w:line="480" w:lineRule="exact"/>
        <w:jc w:val="right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CE069E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學習單</w:t>
      </w:r>
      <w:r w:rsidR="0036212B" w:rsidRPr="00CE069E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三</w:t>
      </w:r>
    </w:p>
    <w:p w14:paraId="48825C08" w14:textId="44A3A9ED" w:rsidR="00D45026" w:rsidRDefault="0036212B" w:rsidP="00883677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152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南科考古館</w:t>
      </w:r>
      <w:r w:rsidR="00CE06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　</w:t>
      </w:r>
      <w:r w:rsidRPr="00C152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戶外教育</w:t>
      </w:r>
      <w:r w:rsidR="00CE06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參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觀後</w:t>
      </w:r>
      <w:r w:rsidRPr="00C152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學習單</w:t>
      </w:r>
    </w:p>
    <w:p w14:paraId="7EAE770D" w14:textId="12D0DF03" w:rsidR="00D45026" w:rsidRPr="00ED7802" w:rsidRDefault="0036212B" w:rsidP="00CE069E">
      <w:pPr>
        <w:spacing w:beforeLines="50" w:before="180"/>
        <w:ind w:rightChars="700" w:right="1680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姓名</w:t>
      </w:r>
      <w:r w:rsidR="00A546FB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14:paraId="20D9F9BB" w14:textId="0CAC73A5" w:rsidR="0036212B" w:rsidRDefault="00D45026" w:rsidP="0036212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(一)</w:t>
      </w:r>
      <w:r w:rsidR="003621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連連看</w:t>
      </w:r>
      <w:r w:rsidR="00CE06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5C7C948D" w14:textId="20C5CDA5" w:rsidR="0099098C" w:rsidRDefault="0099098C" w:rsidP="00CE069E">
      <w:pPr>
        <w:ind w:leftChars="250" w:left="600" w:firstLineChars="200" w:firstLine="480"/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小朋友，參加南科考古館「摩登史前餐點上桌了！」課程</w:t>
      </w:r>
      <w:r w:rsidR="00CE069E">
        <w:rPr>
          <w:rFonts w:ascii="標楷體" w:eastAsia="標楷體" w:hAnsi="標楷體" w:hint="eastAsia"/>
          <w:bCs/>
          <w:color w:val="000000" w:themeColor="text1"/>
          <w:szCs w:val="24"/>
        </w:rPr>
        <w:t>之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後，你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知道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史前人類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發明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工具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和用途的相關性嗎</w:t>
      </w:r>
      <w:r w:rsidR="00A546FB">
        <w:rPr>
          <w:rFonts w:ascii="標楷體" w:eastAsia="標楷體" w:hAnsi="標楷體" w:hint="eastAsia"/>
          <w:bCs/>
          <w:color w:val="000000" w:themeColor="text1"/>
          <w:szCs w:val="24"/>
        </w:rPr>
        <w:t>？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請找出正確的答案。</w:t>
      </w:r>
    </w:p>
    <w:p w14:paraId="6FE68681" w14:textId="7ED80480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71BC0B9C" w14:textId="4031B1C3" w:rsidR="0099098C" w:rsidRDefault="00CE069E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w:drawing>
          <wp:anchor distT="0" distB="0" distL="114300" distR="114300" simplePos="0" relativeHeight="251698176" behindDoc="0" locked="0" layoutInCell="1" allowOverlap="1" wp14:anchorId="162120B8" wp14:editId="6166090E">
            <wp:simplePos x="0" y="0"/>
            <wp:positionH relativeFrom="column">
              <wp:posOffset>4349750</wp:posOffset>
            </wp:positionH>
            <wp:positionV relativeFrom="paragraph">
              <wp:posOffset>20320</wp:posOffset>
            </wp:positionV>
            <wp:extent cx="836295" cy="574040"/>
            <wp:effectExtent l="0" t="0" r="1905" b="0"/>
            <wp:wrapThrough wrapText="bothSides">
              <wp:wrapPolygon edited="0">
                <wp:start x="0" y="0"/>
                <wp:lineTo x="0" y="20788"/>
                <wp:lineTo x="21157" y="20788"/>
                <wp:lineTo x="21157" y="0"/>
                <wp:lineTo x="0" y="0"/>
              </wp:wrapPolygon>
            </wp:wrapThrough>
            <wp:docPr id="27" name="圖片 26" descr="一張含有 圖畫, 寫生, 圖解, 藝術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6D0E0451-02C6-2BAB-8686-87825DAB2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6" descr="一張含有 圖畫, 寫生, 圖解, 藝術 的圖片&#10;&#10;自動產生的描述">
                      <a:extLst>
                        <a:ext uri="{FF2B5EF4-FFF2-40B4-BE49-F238E27FC236}">
                          <a16:creationId xmlns:a16="http://schemas.microsoft.com/office/drawing/2014/main" id="{6D0E0451-02C6-2BAB-8686-87825DAB2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98C"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84F6825" wp14:editId="57DE0BD1">
                <wp:simplePos x="0" y="0"/>
                <wp:positionH relativeFrom="column">
                  <wp:posOffset>428017</wp:posOffset>
                </wp:positionH>
                <wp:positionV relativeFrom="paragraph">
                  <wp:posOffset>17145</wp:posOffset>
                </wp:positionV>
                <wp:extent cx="527685" cy="1404620"/>
                <wp:effectExtent l="0" t="0" r="2476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74DF" w14:textId="301B79B2" w:rsidR="0099098C" w:rsidRPr="0099098C" w:rsidRDefault="0099098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99098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石刀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4F68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.7pt;margin-top:1.35pt;width:41.5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u/EQIAAB8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pczK6W1wvOBJmm83y+nKWqZFA83bbOh/cSOxYXJXdU1KQOhwcfYjRQPLnExzxqVW+V1mnj&#10;dtVGO3YAaoBtGimBF27asL7kN4vZYgTwV4k8jT9JdCpQJ2vVlfz67ARFxPbO1KnPAig9rilkbU4c&#10;I7oRYhiqgRwjzwrrIxF1OHYs/TBatOh+ctZTt5bc/9iDk5zpD4aqcjOdz2N7p818cUUMmbu0VJcW&#10;MIKkSh44G5ebkL5EAmbvqHpblcA+R3KKlbow8T79mNjml/vk9fyv178AAAD//wMAUEsDBBQABgAI&#10;AAAAIQBblAqy3AAAAAgBAAAPAAAAZHJzL2Rvd25yZXYueG1sTI/LTsMwEEX3SPyDNUhsKuqQkj5C&#10;nAoqdcWqoezdeEgi4nGw3Tb9e6arsry6V2fOFOvR9uKEPnSOFDxPExBItTMdNQr2n9unJYgQNRnd&#10;O0IFFwywLu/vCp0bd6YdnqrYCIZQyLWCNsYhlzLULVodpm5A4u7beasjR99I4/WZ4baXaZLMpdUd&#10;8YVWD7hpsf6pjlbB/LeaTT6+zIR2l+27r21mNvtMqceH8e0VRMQx3sZw1Wd1KNnp4I5kguiZsXjh&#10;pYJ0AeJaZ0kG4sA5na1AloX8/0D5BwAA//8DAFBLAQItABQABgAIAAAAIQC2gziS/gAAAOEBAAAT&#10;AAAAAAAAAAAAAAAAAAAAAABbQ29udGVudF9UeXBlc10ueG1sUEsBAi0AFAAGAAgAAAAhADj9If/W&#10;AAAAlAEAAAsAAAAAAAAAAAAAAAAALwEAAF9yZWxzLy5yZWxzUEsBAi0AFAAGAAgAAAAhADNtq78R&#10;AgAAHwQAAA4AAAAAAAAAAAAAAAAALgIAAGRycy9lMm9Eb2MueG1sUEsBAi0AFAAGAAgAAAAhAFuU&#10;CrLcAAAACAEAAA8AAAAAAAAAAAAAAAAAawQAAGRycy9kb3ducmV2LnhtbFBLBQYAAAAABAAEAPMA&#10;AAB0BQAAAAA=&#10;">
                <v:textbox style="mso-fit-shape-to-text:t">
                  <w:txbxContent>
                    <w:p w14:paraId="651074DF" w14:textId="301B79B2" w:rsidR="0099098C" w:rsidRPr="0099098C" w:rsidRDefault="0099098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99098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石刀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29D467" w14:textId="2782CF1E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170D5479" w14:textId="790AF21F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6BD7172" wp14:editId="4DEC9FBF">
                <wp:simplePos x="0" y="0"/>
                <wp:positionH relativeFrom="column">
                  <wp:posOffset>437881</wp:posOffset>
                </wp:positionH>
                <wp:positionV relativeFrom="paragraph">
                  <wp:posOffset>19917</wp:posOffset>
                </wp:positionV>
                <wp:extent cx="527685" cy="1404620"/>
                <wp:effectExtent l="0" t="0" r="24765" b="13970"/>
                <wp:wrapSquare wrapText="bothSides"/>
                <wp:docPr id="5203267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32B29" w14:textId="23975E5D" w:rsidR="0099098C" w:rsidRPr="0099098C" w:rsidRDefault="0099098C" w:rsidP="0099098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99098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石鋤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D7172" id="_x0000_s1027" type="#_x0000_t202" style="position:absolute;margin-left:34.5pt;margin-top:1.55pt;width:41.5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b1EwIAACYEAAAOAAAAZHJzL2Uyb0RvYy54bWysk99v2yAQx98n7X9AvC92oiRtrThVly7T&#10;pO6H1O0POGMco2GOAYmd/fU7iJtG3fYyjQfEcfDl7nPH6nboNDtI5xWakk8nOWfSCKyV2ZX829ft&#10;m2vOfABTg0YjS36Unt+uX79a9baQM2xR19IxEjG+6G3J2xBskWVetLIDP0ErDTkbdB0EMt0uqx30&#10;pN7pbJbny6xHV1uHQnpPu/cnJ18n/aaRInxuGi8D0yWn2EKaXZqrOGfrFRQ7B7ZVYgwD/iGKDpSh&#10;R89S9xCA7Z36TapTwqHHJkwEdhk2jRIy5UDZTPMX2Ty2YGXKheB4e8bk/5+s+HR4tF8cC8NbHKiA&#10;KQlvH1B898zgpgWzk3fOYd9KqOnhaUSW9dYX49WI2hc+ilT9R6ypyLAPmISGxnWRCuXJSJ0KcDxD&#10;l0NggjYXs6vl9YIzQa7pPJ8vZ6kqGRRPt63z4b3EjsVFyR0VNanD4cGHGA0UT0fiYx61qrdK62S4&#10;XbXRjh2AGmCbRkrgxTFtWF/ym8VscQLwV4k8jT9JdCpQJ2vVlfz6fAiKiO2dqVOfBVD6tKaQtRk5&#10;RnQniGGoBqbqEXLEWmF9JLAOT41LH40WLbqfnPXUtCX3P/bgJGf6g6Hi3Ezn89jlyZgvrgglc5ee&#10;6tIDRpBUyQNnp+UmpJ+RuNk7KuJWJb7PkYwhUzMm7OPHid1+aadTz997/QsAAP//AwBQSwMEFAAG&#10;AAgAAAAhAKehGRzcAAAACAEAAA8AAABkcnMvZG93bnJldi54bWxMj8FOwzAMhu9IvENkJC4TS9fS&#10;aStNJ5i0E6eVcc8a01Y0TkmyrXt7vBPcbP3W5+8vN5MdxBl96B0pWMwTEEiNMz21Cg4fu6cViBA1&#10;GT04QgVXDLCp7u9KXRh3oT2e69gKhlAotIIuxrGQMjQdWh3mbkTi7Mt5qyOvvpXG6wvD7SDTJFlK&#10;q3viD50ecdth812frILlT53N3j/NjPbX3ZtvbG62h1ypx4fp9QVExCn+HcNNn9WhYqejO5EJYmDG&#10;mqtEBdkCxC3OUx6OCtL0OQNZlfJ/geoXAAD//wMAUEsBAi0AFAAGAAgAAAAhALaDOJL+AAAA4QEA&#10;ABMAAAAAAAAAAAAAAAAAAAAAAFtDb250ZW50X1R5cGVzXS54bWxQSwECLQAUAAYACAAAACEAOP0h&#10;/9YAAACUAQAACwAAAAAAAAAAAAAAAAAvAQAAX3JlbHMvLnJlbHNQSwECLQAUAAYACAAAACEAM4UW&#10;9RMCAAAmBAAADgAAAAAAAAAAAAAAAAAuAgAAZHJzL2Uyb0RvYy54bWxQSwECLQAUAAYACAAAACEA&#10;p6EZHNwAAAAIAQAADwAAAAAAAAAAAAAAAABtBAAAZHJzL2Rvd25yZXYueG1sUEsFBgAAAAAEAAQA&#10;8wAAAHYFAAAAAA==&#10;">
                <v:textbox style="mso-fit-shape-to-text:t">
                  <w:txbxContent>
                    <w:p w14:paraId="60232B29" w14:textId="23975E5D" w:rsidR="0099098C" w:rsidRPr="0099098C" w:rsidRDefault="0099098C" w:rsidP="0099098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99098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石鋤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434C4" w14:textId="57790D12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w:drawing>
          <wp:anchor distT="0" distB="0" distL="114300" distR="114300" simplePos="0" relativeHeight="251699200" behindDoc="0" locked="0" layoutInCell="1" allowOverlap="1" wp14:anchorId="45B7B6B7" wp14:editId="4F1FBB1E">
            <wp:simplePos x="0" y="0"/>
            <wp:positionH relativeFrom="column">
              <wp:posOffset>4510709</wp:posOffset>
            </wp:positionH>
            <wp:positionV relativeFrom="paragraph">
              <wp:posOffset>20463</wp:posOffset>
            </wp:positionV>
            <wp:extent cx="574040" cy="604520"/>
            <wp:effectExtent l="0" t="0" r="0" b="5080"/>
            <wp:wrapThrough wrapText="bothSides">
              <wp:wrapPolygon edited="0">
                <wp:start x="8602" y="681"/>
                <wp:lineTo x="6451" y="2723"/>
                <wp:lineTo x="1434" y="10891"/>
                <wp:lineTo x="0" y="17697"/>
                <wp:lineTo x="0" y="21101"/>
                <wp:lineTo x="20788" y="21101"/>
                <wp:lineTo x="20071" y="12933"/>
                <wp:lineTo x="15770" y="5445"/>
                <wp:lineTo x="13619" y="681"/>
                <wp:lineTo x="8602" y="681"/>
              </wp:wrapPolygon>
            </wp:wrapThrough>
            <wp:docPr id="3" name="圖片 2" descr="一張含有 美工圖案, 動畫卡通, 卡通, 圖解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37E308B8-95D6-0F0A-933A-E91F9627FF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 descr="一張含有 美工圖案, 動畫卡通, 卡通, 圖解 的圖片&#10;&#10;自動產生的描述">
                      <a:extLst>
                        <a:ext uri="{FF2B5EF4-FFF2-40B4-BE49-F238E27FC236}">
                          <a16:creationId xmlns:a16="http://schemas.microsoft.com/office/drawing/2014/main" id="{37E308B8-95D6-0F0A-933A-E91F9627FF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10000" y1="82308" x2="10769" y2="87692"/>
                                  <a14:foregroundMark x1="35769" y1="88462" x2="85385" y2="86538"/>
                                  <a14:foregroundMark x1="85385" y1="86538" x2="89615" y2="815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31031" w14:textId="658F257F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2807ED0" wp14:editId="7931E19D">
                <wp:simplePos x="0" y="0"/>
                <wp:positionH relativeFrom="column">
                  <wp:posOffset>444321</wp:posOffset>
                </wp:positionH>
                <wp:positionV relativeFrom="paragraph">
                  <wp:posOffset>16787</wp:posOffset>
                </wp:positionV>
                <wp:extent cx="527685" cy="1404620"/>
                <wp:effectExtent l="0" t="0" r="24765" b="13970"/>
                <wp:wrapSquare wrapText="bothSides"/>
                <wp:docPr id="12147867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CFB5" w14:textId="70CF2500" w:rsidR="0099098C" w:rsidRPr="0099098C" w:rsidRDefault="0099098C" w:rsidP="0099098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99098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石斧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07ED0" id="_x0000_s1028" type="#_x0000_t202" style="position:absolute;margin-left:35pt;margin-top:1.3pt;width:41.5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Q0FgIAACYEAAAOAAAAZHJzL2Uyb0RvYy54bWysk99v2yAQx98n7X9AvC92rCRtrThVly7T&#10;pO6H1O0POGMco2GOAYmd/fU7SJpG3fYyjQfEcfDl7nPH8nbsNdtL5xWaik8nOWfSCGyU2Vb829fN&#10;m2vOfADTgEYjK36Qnt+uXr9aDraUBXaoG+kYiRhfDrbiXQi2zDIvOtmDn6CVhpwtuh4CmW6bNQ4G&#10;Uu91VuT5IhvQNdahkN7T7v3RyVdJv22lCJ/b1svAdMUptpBml+Y6ztlqCeXWge2UOIUB/xBFD8rQ&#10;o2epewjAdk79JtUr4dBjGyYC+wzbVgmZcqBspvmLbB47sDLlQnC8PWPy/09WfNo/2i+OhfEtjlTA&#10;lIS3Dyi+e2Zw3YHZyjvncOgkNPTwNCLLBuvL09WI2pc+itTDR2yoyLALmITG1vWRCuXJSJ0KcDhD&#10;l2NggjbnxdXies6ZINd0ls8WRapKBuXTbet8eC+xZ3FRcUdFTeqwf/AhRgPl05H4mEetmo3SOhlu&#10;W6+1Y3ugBtikkRJ4cUwbNlT8Zl7MjwD+KpGn8SeJXgXqZK36il+fD0EZsb0zTeqzAEof1xSyNieO&#10;Ed0RYhjrkamm4kV8IGKtsTkQWIfHxqWPRosO3U/OBmraivsfO3CSM/3BUHFuprNZ7PJkzOZXhJK5&#10;S0996QEjSKrigbPjch3Sz0jc7B0VcaMS3+dITiFTMybsp48Tu/3STqeev/fqFwAAAP//AwBQSwME&#10;FAAGAAgAAAAhAHkzrk3cAAAACAEAAA8AAABkcnMvZG93bnJldi54bWxMj8FOwzAQRO9I/IO1SFwq&#10;6jRRQhWyqaBST5wayt2NlyQiXgfbbdO/xz3BcTSjmTfVZjajOJPzg2WE1TIBQdxaPXCHcPjYPa1B&#10;+KBYq9EyIVzJw6a+v6tUqe2F93RuQidiCftSIfQhTKWUvu3JKL+0E3H0vqwzKkTpOqmdusRyM8o0&#10;SQpp1MBxoVcTbXtqv5uTQSh+mmzx/qkXvL/u3lxrcr095IiPD/PrC4hAc/gLww0/okMdmY72xNqL&#10;EeE5iVcCQlqAuNl5tgJxjDrN1iDrSv4/UP8CAAD//wMAUEsBAi0AFAAGAAgAAAAhALaDOJL+AAAA&#10;4QEAABMAAAAAAAAAAAAAAAAAAAAAAFtDb250ZW50X1R5cGVzXS54bWxQSwECLQAUAAYACAAAACEA&#10;OP0h/9YAAACUAQAACwAAAAAAAAAAAAAAAAAvAQAAX3JlbHMvLnJlbHNQSwECLQAUAAYACAAAACEA&#10;BFvUNBYCAAAmBAAADgAAAAAAAAAAAAAAAAAuAgAAZHJzL2Uyb0RvYy54bWxQSwECLQAUAAYACAAA&#10;ACEAeTOuTdwAAAAIAQAADwAAAAAAAAAAAAAAAABwBAAAZHJzL2Rvd25yZXYueG1sUEsFBgAAAAAE&#10;AAQA8wAAAHkFAAAAAA==&#10;">
                <v:textbox style="mso-fit-shape-to-text:t">
                  <w:txbxContent>
                    <w:p w14:paraId="010BCFB5" w14:textId="70CF2500" w:rsidR="0099098C" w:rsidRPr="0099098C" w:rsidRDefault="0099098C" w:rsidP="0099098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99098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石斧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6CC7B" w14:textId="05AAFC3E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21EA8F6B" w14:textId="2F3C2D61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w:drawing>
          <wp:anchor distT="0" distB="0" distL="114300" distR="114300" simplePos="0" relativeHeight="251700224" behindDoc="0" locked="0" layoutInCell="1" allowOverlap="1" wp14:anchorId="1D828B82" wp14:editId="06964D4A">
            <wp:simplePos x="0" y="0"/>
            <wp:positionH relativeFrom="column">
              <wp:posOffset>4471402</wp:posOffset>
            </wp:positionH>
            <wp:positionV relativeFrom="paragraph">
              <wp:posOffset>65950</wp:posOffset>
            </wp:positionV>
            <wp:extent cx="643255" cy="434975"/>
            <wp:effectExtent l="0" t="0" r="4445" b="3175"/>
            <wp:wrapThrough wrapText="bothSides">
              <wp:wrapPolygon edited="0">
                <wp:start x="0" y="0"/>
                <wp:lineTo x="0" y="20812"/>
                <wp:lineTo x="21110" y="20812"/>
                <wp:lineTo x="21110" y="0"/>
                <wp:lineTo x="0" y="0"/>
              </wp:wrapPolygon>
            </wp:wrapThrough>
            <wp:docPr id="18" name="圖片 17" descr="一張含有 文字, 油畫, 寫生, 圖畫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06150AB6-C407-EA19-1A60-A4DE35245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17" descr="一張含有 文字, 油畫, 寫生, 圖畫 的圖片&#10;&#10;自動產生的描述">
                      <a:extLst>
                        <a:ext uri="{FF2B5EF4-FFF2-40B4-BE49-F238E27FC236}">
                          <a16:creationId xmlns:a16="http://schemas.microsoft.com/office/drawing/2014/main" id="{06150AB6-C407-EA19-1A60-A4DE352453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C6D1D61" wp14:editId="73B4443E">
                <wp:simplePos x="0" y="0"/>
                <wp:positionH relativeFrom="column">
                  <wp:posOffset>437881</wp:posOffset>
                </wp:positionH>
                <wp:positionV relativeFrom="paragraph">
                  <wp:posOffset>16787</wp:posOffset>
                </wp:positionV>
                <wp:extent cx="527685" cy="1404620"/>
                <wp:effectExtent l="0" t="0" r="24765" b="10160"/>
                <wp:wrapSquare wrapText="bothSides"/>
                <wp:docPr id="5079204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5C72" w14:textId="612448CC" w:rsidR="0099098C" w:rsidRPr="00CE069E" w:rsidRDefault="0099098C" w:rsidP="00CE069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</w:rPr>
                            </w:pPr>
                            <w:r w:rsidRPr="00CE069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</w:rPr>
                              <w:t>魚卡子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D1D61" id="_x0000_s1029" type="#_x0000_t202" style="position:absolute;margin-left:34.5pt;margin-top:1.3pt;width:41.5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iDAIAABYEAAAOAAAAZHJzL2Uyb0RvYy54bWysU9uO0zAQfUfiHyy/06RlW0rUdLV0KUJa&#10;LtLCBziO01g4HjN2m5SvZ+y03dUuvCD8YI3t8ZmZM2dW10Nn2EGh12BLPp3knCkrodZ2V/Lv37av&#10;lpz5IGwtDFhV8qPy/Hr98sWqd4WaQQumVsgIxPqidyVvQ3BFlnnZqk74CThl6bEB7ESgI+6yGkVP&#10;6J3JZnm+yHrA2iFI5T3d3o6PfJ3wm0bJ8KVpvArMlJxyC2nHtFdxz9YrUexQuFbLUxriH7LohLYU&#10;9AJ1K4Jge9TPoDotETw0YSKhy6BptFSpBqpmmj+p5r4VTqVaiBzvLjT5/wcrPx/u3VdkYXgHAzUw&#10;FeHdHcgfnlnYtMLu1A0i9K0SNQWeRsqy3vni9DVS7QsfQar+E9TUZLEPkICGBrvICtXJCJ0acLyQ&#10;robAJF3OZ28Wyzlnkp6mV/nVYpa6koni/NuhDx8UdCwaJUdqakIXhzsfYjaiOLvEYB6MrrfamHTA&#10;XbUxyA6CBLBNKxXwxM1Y1pf87Xw2Hwn4K0Se1p8gOh1IyUZ3JV9enEQRaXtv66SzILQZbUrZ2BOP&#10;kbqRxDBUA9N1yV/HAJHWCuojEYswCpcGjYwW8BdnPYm25P7nXqDizHy01Jyo8LOBZ6M6G8JK+lry&#10;wNlobkKahMSTu6GmbXXi8yHyKUUSX6L5NChR3Y/PyethnNe/AQAA//8DAFBLAwQUAAYACAAAACEA&#10;eH8iedwAAAAIAQAADwAAAGRycy9kb3ducmV2LnhtbEyPMU/DMBCFdyT+g3VIbNSpEVEb4lQIhFhY&#10;KB0Yr7Ebp8TnELtp8u+5TjA+vdN33ys3k+/EaIfYBtKwXGQgLNXBtNRo2H2+3q1AxIRksAtkNcw2&#10;wqa6viqxMOFMH3bcpkYwhGKBGlxKfSFlrJ31GBeht8TdIQweE8ehkWbAM8N9J1WW5dJjS/zBYW+f&#10;na2/tyfPlN10kD/H49e7U/PLun6TM46j1rc309MjiGSn9HcMF31Wh4qd9uFEJopOQ77mKUmDykFc&#10;6ge1BLHnrO5XIKtS/h9Q/QIAAP//AwBQSwECLQAUAAYACAAAACEAtoM4kv4AAADhAQAAEwAAAAAA&#10;AAAAAAAAAAAAAAAAW0NvbnRlbnRfVHlwZXNdLnhtbFBLAQItABQABgAIAAAAIQA4/SH/1gAAAJQB&#10;AAALAAAAAAAAAAAAAAAAAC8BAABfcmVscy8ucmVsc1BLAQItABQABgAIAAAAIQDaLm3iDAIAABYE&#10;AAAOAAAAAAAAAAAAAAAAAC4CAABkcnMvZTJvRG9jLnhtbFBLAQItABQABgAIAAAAIQB4fyJ53AAA&#10;AAgBAAAPAAAAAAAAAAAAAAAAAGYEAABkcnMvZG93bnJldi54bWxQSwUGAAAAAAQABADzAAAAbwUA&#10;AAAA&#10;">
                <v:textbox style="mso-fit-shape-to-text:t" inset="0,0,0,0">
                  <w:txbxContent>
                    <w:p w14:paraId="55CB5C72" w14:textId="612448CC" w:rsidR="0099098C" w:rsidRPr="00CE069E" w:rsidRDefault="0099098C" w:rsidP="00CE069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2"/>
                        </w:rPr>
                      </w:pPr>
                      <w:r w:rsidRPr="00CE069E">
                        <w:rPr>
                          <w:rFonts w:ascii="標楷體" w:eastAsia="標楷體" w:hAnsi="標楷體" w:hint="eastAsia"/>
                          <w:b/>
                          <w:bCs/>
                          <w:sz w:val="22"/>
                        </w:rPr>
                        <w:t>魚卡子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2A547" w14:textId="14EB8A96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595EB7" wp14:editId="3C2F0779">
                <wp:simplePos x="0" y="0"/>
                <wp:positionH relativeFrom="column">
                  <wp:posOffset>437881</wp:posOffset>
                </wp:positionH>
                <wp:positionV relativeFrom="paragraph">
                  <wp:posOffset>219630</wp:posOffset>
                </wp:positionV>
                <wp:extent cx="527685" cy="1404620"/>
                <wp:effectExtent l="0" t="0" r="24765" b="13970"/>
                <wp:wrapSquare wrapText="bothSides"/>
                <wp:docPr id="19680437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0EFF7" w14:textId="30C6C8FB" w:rsidR="0099098C" w:rsidRPr="0099098C" w:rsidRDefault="0099098C" w:rsidP="0099098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99098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石</w:t>
                            </w:r>
                            <w:r w:rsidR="00CE069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95EB7" id="_x0000_s1030" type="#_x0000_t202" style="position:absolute;margin-left:34.5pt;margin-top:17.3pt;width:41.5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SBsFgIAACY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qcz64W13POBLmmRV4sZqkqGZRPt63z4b3EnsVFxR0VNanD/sGHGA2UT0fiYx61ajZK62S4&#10;bb3Wju2BGmCTRkrgxTFt2FDxm/lsfgTwV4k8jT9J9CpQJ2vVV/z6fAjKiO2daVKfBVD6uKaQtTlx&#10;jOiOEMNYj0w1FS/iAxFrjc2BwDo8Ni59NFp06H5yNlDTVtz/2IGTnOkPhopzMy2K2OXJKOZXhJK5&#10;S0996QEjSKrigbPjch3Sz0jc7B0VcaMS3+dITiFTMybsp48Tu/3STqeev/fqFwAAAP//AwBQSwME&#10;FAAGAAgAAAAhAJPFEVPdAAAACQEAAA8AAABkcnMvZG93bnJldi54bWxMj8FuwjAQRO+V+AdrkXpB&#10;xSHUEU3joBaJU0+k9G7ibRIRr4NtIPx9zakcV7N686ZYj6ZnF3S+syRhMU+AIdVWd9RI2H9vX1bA&#10;fFCkVW8JJdzQw7qcPBUq1/ZKO7xUoWERQj5XEtoQhpxzX7dolJ/bASlmv9YZFeLpGq6duka46Xma&#10;JBk3qqPY0KoBNy3Wx+psJGSnajn7+tEz2t22n642Qm/2Qsrn6fjxDizgGP6f4a4f1aGMTgd7Ju1Z&#10;HxlvcUqQsHzNgN1zkS6AHSSkQqyAlwV/XFD+AQAA//8DAFBLAQItABQABgAIAAAAIQC2gziS/gAA&#10;AOEBAAATAAAAAAAAAAAAAAAAAAAAAABbQ29udGVudF9UeXBlc10ueG1sUEsBAi0AFAAGAAgAAAAh&#10;ADj9If/WAAAAlAEAAAsAAAAAAAAAAAAAAAAALwEAAF9yZWxzLy5yZWxzUEsBAi0AFAAGAAgAAAAh&#10;ACvhIGwWAgAAJgQAAA4AAAAAAAAAAAAAAAAALgIAAGRycy9lMm9Eb2MueG1sUEsBAi0AFAAGAAgA&#10;AAAhAJPFEVPdAAAACQEAAA8AAAAAAAAAAAAAAAAAcAQAAGRycy9kb3ducmV2LnhtbFBLBQYAAAAA&#10;BAAEAPMAAAB6BQAAAAA=&#10;">
                <v:textbox style="mso-fit-shape-to-text:t">
                  <w:txbxContent>
                    <w:p w14:paraId="3430EFF7" w14:textId="30C6C8FB" w:rsidR="0099098C" w:rsidRPr="0099098C" w:rsidRDefault="0099098C" w:rsidP="0099098C">
                      <w:pPr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99098C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石</w:t>
                      </w:r>
                      <w:r w:rsidR="00CE069E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9D267" w14:textId="35608AE0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60F98EAE" w14:textId="2B304B19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w:drawing>
          <wp:anchor distT="0" distB="0" distL="114300" distR="114300" simplePos="0" relativeHeight="251701248" behindDoc="0" locked="0" layoutInCell="1" allowOverlap="1" wp14:anchorId="24FF3AB3" wp14:editId="5D3CF52B">
            <wp:simplePos x="0" y="0"/>
            <wp:positionH relativeFrom="column">
              <wp:posOffset>4568020</wp:posOffset>
            </wp:positionH>
            <wp:positionV relativeFrom="paragraph">
              <wp:posOffset>20320</wp:posOffset>
            </wp:positionV>
            <wp:extent cx="550646" cy="553792"/>
            <wp:effectExtent l="0" t="0" r="1905" b="0"/>
            <wp:wrapThrough wrapText="bothSides">
              <wp:wrapPolygon edited="0">
                <wp:start x="0" y="0"/>
                <wp:lineTo x="0" y="20807"/>
                <wp:lineTo x="20927" y="20807"/>
                <wp:lineTo x="20927" y="0"/>
                <wp:lineTo x="0" y="0"/>
              </wp:wrapPolygon>
            </wp:wrapThrough>
            <wp:docPr id="6" name="圖片 5" descr="一張含有 文字, 油畫, 圖畫, 藝術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3A0C2D20-6805-B504-1145-36C7E0F28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 descr="一張含有 文字, 油畫, 圖畫, 藝術 的圖片&#10;&#10;自動產生的描述">
                      <a:extLst>
                        <a:ext uri="{FF2B5EF4-FFF2-40B4-BE49-F238E27FC236}">
                          <a16:creationId xmlns:a16="http://schemas.microsoft.com/office/drawing/2014/main" id="{3A0C2D20-6805-B504-1145-36C7E0F28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4" t="36000" r="21994" b="33200"/>
                    <a:stretch/>
                  </pic:blipFill>
                  <pic:spPr>
                    <a:xfrm>
                      <a:off x="0" y="0"/>
                      <a:ext cx="550646" cy="55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081CA" w14:textId="7B4F60A9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/>
          <w:bCs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EA20A71" wp14:editId="12BA78E9">
                <wp:simplePos x="0" y="0"/>
                <wp:positionH relativeFrom="column">
                  <wp:posOffset>450760</wp:posOffset>
                </wp:positionH>
                <wp:positionV relativeFrom="paragraph">
                  <wp:posOffset>16787</wp:posOffset>
                </wp:positionV>
                <wp:extent cx="527685" cy="1404620"/>
                <wp:effectExtent l="0" t="0" r="24765" b="13970"/>
                <wp:wrapSquare wrapText="bothSides"/>
                <wp:docPr id="13211990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CA0C" w14:textId="4436817C" w:rsidR="0099098C" w:rsidRPr="0099098C" w:rsidRDefault="0099098C" w:rsidP="0099098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99098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網墜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20A71" id="_x0000_s1031" type="#_x0000_t202" style="position:absolute;margin-left:35.5pt;margin-top:1.3pt;width:41.5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6aFQIAACY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0uZlfL6wVnglzTeT5fzlJVMiieblvnw3uJHYuLkjsqalKHw4MPMRoono7ExzxqVW+V1slw&#10;u2qjHTsANcA2jZTAi2PasL7kN4vZYgTwV4k8jT9JdCpQJ2vVlfz6fAiKiO2dqVOfBVB6XFPI2pw4&#10;RnQjxDBUA1M1MYkPRKwV1kcC63BsXPpotGjR/eSsp6Ytuf+xByc50x8MFedmOp/HLk/GfHFFKJm7&#10;9FSXHjCCpEoeOBuXm5B+RuJm76iIW5X4PkdyCpmaMWE/fZzY7Zd2OvX8vde/AAAA//8DAFBLAwQU&#10;AAYACAAAACEAiBJeHNwAAAAIAQAADwAAAGRycy9kb3ducmV2LnhtbEyPMW/CMBSE90r9D9ZD6oKK&#10;k9CkKMRBLRJTJwLsJn4kEfFzahsI/75mKuPpTnffFatR9+yK1nWGBMSzCBhSbVRHjYD9bvO+AOa8&#10;JCV7Qyjgjg5W5etLIXNlbrTFa+UbFkrI5VJA6/2Qc+7qFrV0MzMgBe9krJY+SNtwZeUtlOueJ1GU&#10;cS07CgutHHDdYn2uLlpA9lvNpz8HNaXtffNta52q9T4V4m0yfi2BeRz9fxge+AEdysB0NBdSjvUC&#10;PuNwxQtIMmAPO/2IgR2DTuYL4GXBnw+UfwAAAP//AwBQSwECLQAUAAYACAAAACEAtoM4kv4AAADh&#10;AQAAEwAAAAAAAAAAAAAAAAAAAAAAW0NvbnRlbnRfVHlwZXNdLnhtbFBLAQItABQABgAIAAAAIQA4&#10;/SH/1gAAAJQBAAALAAAAAAAAAAAAAAAAAC8BAABfcmVscy8ucmVsc1BLAQItABQABgAIAAAAIQD5&#10;Vk6aFQIAACYEAAAOAAAAAAAAAAAAAAAAAC4CAABkcnMvZTJvRG9jLnhtbFBLAQItABQABgAIAAAA&#10;IQCIEl4c3AAAAAgBAAAPAAAAAAAAAAAAAAAAAG8EAABkcnMvZG93bnJldi54bWxQSwUGAAAAAAQA&#10;BADzAAAAeAUAAAAA&#10;">
                <v:textbox style="mso-fit-shape-to-text:t">
                  <w:txbxContent>
                    <w:p w14:paraId="47B4CA0C" w14:textId="4436817C" w:rsidR="0099098C" w:rsidRPr="0099098C" w:rsidRDefault="0099098C" w:rsidP="0099098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99098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網墜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DFB01" w14:textId="27BA700F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03279385" w14:textId="627A3084" w:rsidR="0099098C" w:rsidRDefault="0099098C" w:rsidP="0036212B">
      <w:pPr>
        <w:rPr>
          <w:rFonts w:ascii="標楷體" w:eastAsia="標楷體" w:hAnsi="標楷體"/>
          <w:bCs/>
          <w:color w:val="000000" w:themeColor="text1"/>
          <w:szCs w:val="24"/>
        </w:rPr>
      </w:pPr>
    </w:p>
    <w:p w14:paraId="2A52710E" w14:textId="6945A70F" w:rsidR="0036212B" w:rsidRDefault="00D45026" w:rsidP="0099098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</w:t>
      </w:r>
      <w:r w:rsidR="003621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心得</w:t>
      </w:r>
      <w:r w:rsidR="009909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分享</w:t>
      </w:r>
      <w:r w:rsidR="00CE06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77D2EF1E" w14:textId="6595A38F" w:rsidR="0099098C" w:rsidRPr="0099098C" w:rsidRDefault="0099098C" w:rsidP="00CE069E">
      <w:pPr>
        <w:ind w:leftChars="250" w:left="600"/>
        <w:rPr>
          <w:rFonts w:ascii="標楷體" w:eastAsia="標楷體" w:hAnsi="標楷體"/>
          <w:bCs/>
          <w:color w:val="000000" w:themeColor="text1"/>
          <w:szCs w:val="24"/>
        </w:rPr>
      </w:pP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1.到考古館參觀後，我印象最深刻的事是</w:t>
      </w:r>
    </w:p>
    <w:p w14:paraId="525D4545" w14:textId="2942F9BA" w:rsidR="0099098C" w:rsidRDefault="0099098C" w:rsidP="00CE069E">
      <w:pPr>
        <w:ind w:leftChars="350" w:left="8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</w:p>
    <w:p w14:paraId="6F007B40" w14:textId="09731457" w:rsidR="0099098C" w:rsidRDefault="0099098C" w:rsidP="00CE069E">
      <w:pPr>
        <w:ind w:leftChars="350" w:left="8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</w:p>
    <w:p w14:paraId="3B0F8105" w14:textId="31E4CE7D" w:rsidR="0099098C" w:rsidRPr="0099098C" w:rsidRDefault="0099098C" w:rsidP="00CE069E">
      <w:pPr>
        <w:ind w:leftChars="250" w:left="600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.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參加這次戶外教育課程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，我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學到</w:t>
      </w:r>
      <w:r w:rsidR="00CE069E">
        <w:rPr>
          <w:rFonts w:ascii="標楷體" w:eastAsia="標楷體" w:hAnsi="標楷體" w:hint="eastAsia"/>
          <w:bCs/>
          <w:color w:val="000000" w:themeColor="text1"/>
          <w:szCs w:val="24"/>
        </w:rPr>
        <w:t>了</w:t>
      </w:r>
    </w:p>
    <w:p w14:paraId="5CD57F6C" w14:textId="27E651DB" w:rsidR="0099098C" w:rsidRDefault="0099098C" w:rsidP="00CE069E">
      <w:pPr>
        <w:ind w:leftChars="350" w:left="8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</w:p>
    <w:p w14:paraId="05862D93" w14:textId="49DF0AAF" w:rsidR="0099098C" w:rsidRPr="0099098C" w:rsidRDefault="0099098C" w:rsidP="00CE069E">
      <w:pPr>
        <w:ind w:leftChars="350" w:left="840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</w:p>
    <w:p w14:paraId="4D10D439" w14:textId="01C48805" w:rsidR="0099098C" w:rsidRPr="0099098C" w:rsidRDefault="0099098C" w:rsidP="00CE069E">
      <w:pPr>
        <w:ind w:leftChars="250" w:left="600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Pr="0099098C">
        <w:rPr>
          <w:rFonts w:ascii="標楷體" w:eastAsia="標楷體" w:hAnsi="標楷體" w:hint="eastAsia"/>
          <w:bCs/>
          <w:color w:val="000000" w:themeColor="text1"/>
          <w:szCs w:val="24"/>
        </w:rPr>
        <w:t>.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請用圖畫或文字留下最難忘的畫面</w:t>
      </w:r>
    </w:p>
    <w:p w14:paraId="515167FF" w14:textId="28861872" w:rsidR="0099098C" w:rsidRPr="0099098C" w:rsidRDefault="0099098C" w:rsidP="0099098C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649EB6" wp14:editId="4D9900E7">
                <wp:simplePos x="0" y="0"/>
                <wp:positionH relativeFrom="margin">
                  <wp:align>right</wp:align>
                </wp:positionH>
                <wp:positionV relativeFrom="paragraph">
                  <wp:posOffset>143269</wp:posOffset>
                </wp:positionV>
                <wp:extent cx="5220000" cy="1184856"/>
                <wp:effectExtent l="0" t="0" r="19050" b="15875"/>
                <wp:wrapNone/>
                <wp:docPr id="10386856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0" cy="1184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CB5D3" id="矩形 1" o:spid="_x0000_s1026" style="position:absolute;margin-left:359.8pt;margin-top:11.3pt;width:411pt;height:93.3pt;z-index:2517022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OERQIAAOUEAAAOAAAAZHJzL2Uyb0RvYy54bWysVE1v2zAMvQ/YfxB0XxwHadcFdYqgRYcB&#10;QVs0HXpWZak2JosapcTJfv0o+SNBV+ww7KJQIh8/nh9zebVvDNsp9DXYgueTKWfKSihr+1rw70+3&#10;ny4480HYUhiwquAH5fnV8uOHy9Yt1AwqMKVCRkmsX7Su4FUIbpFlXlaqEX4CTllyasBGBLria1ai&#10;aCl7Y7LZdHqetYClQ5DKe3q96Zx8mfJrrWS419qrwEzBqbeQTkznSzyz5aVYvKJwVS37NsQ/dNGI&#10;2lLRMdWNCIJtsf4jVVNLBA86TCQ0GWhdS5VmoGny6ZtpNpVwKs1C5Hg30uT/X1p5t9u4ByQaWucX&#10;nsw4xV5jE3+pP7ZPZB1GstQ+MEmPZzPif0qcSvLl+cX84uw80pkd4Q59+KqgYdEoONLXSCSJ3dqH&#10;LnQIIdyxgWSFg1GxB2MflWZ1SSVnCZ20oa4Nsp2gr1r+yPuyKTJCdG3MCMrfA5kwgPrYCFNJLyNw&#10;+h7wWG2MThXBhhHY1Bbw72DdxQ9Td7PGsV+gPDwgQ+iU6p28rYm8tfDhQSBJkwindQv3dGgDbcGh&#10;tzirAH+99x7jSTHk5awlqRfc/9wKVJyZb5a09CWfz+NupMv87POMLnjqeTn12G1zDcR7TovtZDJj&#10;fDCDqRGaZ9rKVaxKLmEl1S64DDhcrkO3grTXUq1WKYz2wYmwthsnY/LIahTH0/5ZoOsVFEh8dzCs&#10;hVi8EVIXG5EWVtsAuk4qO/La8027lHTa731c1tN7ijr+Oy1/AwAA//8DAFBLAwQUAAYACAAAACEA&#10;9xv28dsAAAAHAQAADwAAAGRycy9kb3ducmV2LnhtbEyPwU7DMBBE70j8g7VI3KiND6ENcaoKwQlE&#10;ReHA0Y2XJMJeR7GbpH/PcoLjzKxm3lbbJXgx4Zj6SAZuVwoEUhNdT62Bj/enmzWIlC056yOhgTMm&#10;2NaXF5UtXZzpDadDbgWXUCqtgS7noZQyNR0Gm1ZxQOLsK47BZpZjK91oZy4PXmqlChlsT7zQ2QEf&#10;Omy+D6dgIO77s9+Nm9fpBe8+n/dZzUvxaMz11bK7B5FxyX/H8IvP6FAz0zGeyCXhDfAj2YDWBQhO&#10;11qzcWRDbTTIupL/+esfAAAA//8DAFBLAQItABQABgAIAAAAIQC2gziS/gAAAOEBAAATAAAAAAAA&#10;AAAAAAAAAAAAAABbQ29udGVudF9UeXBlc10ueG1sUEsBAi0AFAAGAAgAAAAhADj9If/WAAAAlAEA&#10;AAsAAAAAAAAAAAAAAAAALwEAAF9yZWxzLy5yZWxzUEsBAi0AFAAGAAgAAAAhAJ5yo4RFAgAA5QQA&#10;AA4AAAAAAAAAAAAAAAAALgIAAGRycy9lMm9Eb2MueG1sUEsBAi0AFAAGAAgAAAAhAPcb9vHbAAAA&#10;Bw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</w:p>
    <w:sectPr w:rsidR="0099098C" w:rsidRPr="0099098C" w:rsidSect="000B7BA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4D9F" w14:textId="77777777" w:rsidR="007F7D3D" w:rsidRDefault="007F7D3D" w:rsidP="00C152CC">
      <w:r>
        <w:separator/>
      </w:r>
    </w:p>
  </w:endnote>
  <w:endnote w:type="continuationSeparator" w:id="0">
    <w:p w14:paraId="0DF13AB2" w14:textId="77777777" w:rsidR="007F7D3D" w:rsidRDefault="007F7D3D" w:rsidP="00C1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02F0" w14:textId="77777777" w:rsidR="007F7D3D" w:rsidRDefault="007F7D3D" w:rsidP="00C152CC">
      <w:r>
        <w:separator/>
      </w:r>
    </w:p>
  </w:footnote>
  <w:footnote w:type="continuationSeparator" w:id="0">
    <w:p w14:paraId="0342C6FA" w14:textId="77777777" w:rsidR="007F7D3D" w:rsidRDefault="007F7D3D" w:rsidP="00C1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77"/>
    <w:rsid w:val="00016586"/>
    <w:rsid w:val="000B7BA6"/>
    <w:rsid w:val="000C3A4C"/>
    <w:rsid w:val="0026582C"/>
    <w:rsid w:val="0036212B"/>
    <w:rsid w:val="00512A22"/>
    <w:rsid w:val="007258C9"/>
    <w:rsid w:val="007F7D3D"/>
    <w:rsid w:val="00883677"/>
    <w:rsid w:val="0099098C"/>
    <w:rsid w:val="00A546FB"/>
    <w:rsid w:val="00BE2110"/>
    <w:rsid w:val="00C152CC"/>
    <w:rsid w:val="00CE069E"/>
    <w:rsid w:val="00D42641"/>
    <w:rsid w:val="00D45026"/>
    <w:rsid w:val="00ED0E09"/>
    <w:rsid w:val="00ED7802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09D62"/>
  <w15:chartTrackingRefBased/>
  <w15:docId w15:val="{05285449-3289-49A8-8EC9-5153B5F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52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5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52CC"/>
    <w:rPr>
      <w:sz w:val="20"/>
      <w:szCs w:val="20"/>
    </w:rPr>
  </w:style>
  <w:style w:type="paragraph" w:styleId="a8">
    <w:name w:val="List Paragraph"/>
    <w:basedOn w:val="a"/>
    <w:uiPriority w:val="34"/>
    <w:qFormat/>
    <w:rsid w:val="00C152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吳錦梅</dc:creator>
  <cp:keywords/>
  <dc:description/>
  <cp:lastModifiedBy>Wenz Lee</cp:lastModifiedBy>
  <cp:revision>3</cp:revision>
  <dcterms:created xsi:type="dcterms:W3CDTF">2023-12-24T16:15:00Z</dcterms:created>
  <dcterms:modified xsi:type="dcterms:W3CDTF">2023-12-24T16:22:00Z</dcterms:modified>
</cp:coreProperties>
</file>